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5093B" w:rsidR="00061896" w:rsidRPr="005F4693" w:rsidRDefault="00857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A494B" w:rsidR="00061896" w:rsidRPr="00E407AC" w:rsidRDefault="00857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147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B56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668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B25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8AB0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00D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168" w:rsidR="00FC15B4" w:rsidRPr="00D11D17" w:rsidRDefault="0085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FFA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897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ABE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90A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10D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0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C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D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7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5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1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2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C47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4A2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F99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D10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0F4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FBC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C9B5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A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C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E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5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9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1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F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BF8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938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540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252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789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5A7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A36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6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A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3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B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1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B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7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CEF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650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00C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701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802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9525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973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2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7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A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F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3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B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4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207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C50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8F3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ACA" w:rsidR="009A6C64" w:rsidRPr="00C2583D" w:rsidRDefault="0085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B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2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D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C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B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8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F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632" w:rsidRDefault="00857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6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