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1327D" w:rsidR="00061896" w:rsidRPr="005F4693" w:rsidRDefault="000C1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CA646" w:rsidR="00061896" w:rsidRPr="00E407AC" w:rsidRDefault="000C1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107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E34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7D4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307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24F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D93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DD9" w:rsidR="00FC15B4" w:rsidRPr="00D11D17" w:rsidRDefault="000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F6D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245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883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1E6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26A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9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7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7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8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A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2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8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D07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B922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94A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0C9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2CF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C0E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684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E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D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7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6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0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1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8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004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188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333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DD0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6F9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099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BD9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6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B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A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2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6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E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5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BD2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236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2B4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80D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147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BB71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6B6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9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C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B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C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C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E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5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955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983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B54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7BD" w:rsidR="009A6C64" w:rsidRPr="00C2583D" w:rsidRDefault="000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9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3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5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2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9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6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6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EDC" w:rsidRDefault="000C1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ED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