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00783" w:rsidR="00061896" w:rsidRPr="005F4693" w:rsidRDefault="00413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0DB69" w:rsidR="00061896" w:rsidRPr="00E407AC" w:rsidRDefault="00413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414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56D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B85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BF6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289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248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B3B" w:rsidR="00FC15B4" w:rsidRPr="00D11D17" w:rsidRDefault="004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103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E53D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F4B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2C2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B6F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E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D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B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0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8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B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4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41A6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6C0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70E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A18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850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B0B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2EA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7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5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6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3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0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6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B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994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1CE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DBC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88B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37E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196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CA7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C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A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C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1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7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0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1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B39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80D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C22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4EE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678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8B9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302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1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A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2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0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9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A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C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846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BDF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4FB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715" w:rsidR="009A6C64" w:rsidRPr="00C2583D" w:rsidRDefault="004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0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D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5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1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9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C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C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816" w:rsidRDefault="00413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