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9853F" w:rsidR="00061896" w:rsidRPr="005F4693" w:rsidRDefault="002E4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4931F" w:rsidR="00061896" w:rsidRPr="00E407AC" w:rsidRDefault="002E4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D8C" w:rsidR="00FC15B4" w:rsidRPr="00D11D17" w:rsidRDefault="002E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1C4" w:rsidR="00FC15B4" w:rsidRPr="00D11D17" w:rsidRDefault="002E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3E5" w:rsidR="00FC15B4" w:rsidRPr="00D11D17" w:rsidRDefault="002E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B83" w:rsidR="00FC15B4" w:rsidRPr="00D11D17" w:rsidRDefault="002E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17B" w:rsidR="00FC15B4" w:rsidRPr="00D11D17" w:rsidRDefault="002E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F3C4" w:rsidR="00FC15B4" w:rsidRPr="00D11D17" w:rsidRDefault="002E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3C0" w:rsidR="00FC15B4" w:rsidRPr="00D11D17" w:rsidRDefault="002E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36A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5A6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B41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679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7FD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A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F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C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4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2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C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B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2D0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9EC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E1A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931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FA6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9B06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B2F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6685B" w:rsidR="00DE76F3" w:rsidRPr="0026478E" w:rsidRDefault="002E4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7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8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1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9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7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4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8F4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EC3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810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359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C52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AB8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AEA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5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2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1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1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2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9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2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4C3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3A6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61B9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A5E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8A9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AC8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C94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F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B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3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A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4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2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0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48A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AE6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F9A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7FCA" w:rsidR="009A6C64" w:rsidRPr="00C2583D" w:rsidRDefault="002E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E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F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6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1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3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1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5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2B1" w:rsidRDefault="002E4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