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A2EF1" w:rsidR="00061896" w:rsidRPr="005F4693" w:rsidRDefault="00AA6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D9832" w:rsidR="00061896" w:rsidRPr="00E407AC" w:rsidRDefault="00AA6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8D9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293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97E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B4C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EA8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097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2D1" w:rsidR="00FC15B4" w:rsidRPr="00D11D17" w:rsidRDefault="00A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EC8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B2C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D2D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0CC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F2C9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0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0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4EDB5" w:rsidR="00DE76F3" w:rsidRPr="0026478E" w:rsidRDefault="00AA6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A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4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5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1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3893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C6F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381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083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131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35D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7E1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F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2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9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6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9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5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4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FB3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BC3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09D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586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C28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3B6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356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A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4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4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E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E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D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9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F4FE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9DF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2B6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8B2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16DF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F8E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0C8D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E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4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A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C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6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8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7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6BD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7CB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974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0AE" w:rsidR="009A6C64" w:rsidRPr="00C2583D" w:rsidRDefault="00A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6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A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2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8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B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6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A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8B2" w:rsidRDefault="00AA6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