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CB82B" w:rsidR="00061896" w:rsidRPr="005F4693" w:rsidRDefault="00F95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A5E28" w:rsidR="00061896" w:rsidRPr="00E407AC" w:rsidRDefault="00F95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1D0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EF8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987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B2A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52A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B2B5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9B8" w:rsidR="00FC15B4" w:rsidRPr="00D11D17" w:rsidRDefault="00F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C1C4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F717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F1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997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B64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E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D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8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B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B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3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F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64F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F3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DE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1F6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CCC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33F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A4D0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3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0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C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2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7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1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0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351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D04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EFC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1124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6926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334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F50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7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B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8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C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1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E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2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E87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09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4EBB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93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875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312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EE9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E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2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F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7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F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F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7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C79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C3C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6CE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656" w:rsidR="009A6C64" w:rsidRPr="00C2583D" w:rsidRDefault="00F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7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8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3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9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D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E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2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D9B" w:rsidRDefault="00F95D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