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6AD6D" w:rsidR="00061896" w:rsidRPr="005F4693" w:rsidRDefault="00D844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2B777" w:rsidR="00061896" w:rsidRPr="00E407AC" w:rsidRDefault="00D844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BF7" w:rsidR="00FC15B4" w:rsidRPr="00D11D17" w:rsidRDefault="00D8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941" w:rsidR="00FC15B4" w:rsidRPr="00D11D17" w:rsidRDefault="00D8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224" w:rsidR="00FC15B4" w:rsidRPr="00D11D17" w:rsidRDefault="00D8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6637" w:rsidR="00FC15B4" w:rsidRPr="00D11D17" w:rsidRDefault="00D8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6828" w:rsidR="00FC15B4" w:rsidRPr="00D11D17" w:rsidRDefault="00D8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011" w:rsidR="00FC15B4" w:rsidRPr="00D11D17" w:rsidRDefault="00D8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8054" w:rsidR="00FC15B4" w:rsidRPr="00D11D17" w:rsidRDefault="00D8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3C53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9E3C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EEA5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A03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A51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A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0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9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9F7ED" w:rsidR="00DE76F3" w:rsidRPr="0026478E" w:rsidRDefault="00D84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3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F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8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1509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A392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A2A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A5D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164D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A16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580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1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C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C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A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8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4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9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1EFF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50C6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34F9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299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903B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1927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257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E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1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5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6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D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E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A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A17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98BC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E20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2B2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A81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9DE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5035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A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5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2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D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0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5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C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4845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1A1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1C09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027" w:rsidR="009A6C64" w:rsidRPr="00C2583D" w:rsidRDefault="00D8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F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4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1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5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1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B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2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4469" w:rsidRDefault="00D844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