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8DE9A" w:rsidR="00061896" w:rsidRPr="005F4693" w:rsidRDefault="000F36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B7139" w:rsidR="00061896" w:rsidRPr="00E407AC" w:rsidRDefault="000F36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5E2" w:rsidR="00FC15B4" w:rsidRPr="00D11D17" w:rsidRDefault="000F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58A" w:rsidR="00FC15B4" w:rsidRPr="00D11D17" w:rsidRDefault="000F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92E4" w:rsidR="00FC15B4" w:rsidRPr="00D11D17" w:rsidRDefault="000F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380" w:rsidR="00FC15B4" w:rsidRPr="00D11D17" w:rsidRDefault="000F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E87A" w:rsidR="00FC15B4" w:rsidRPr="00D11D17" w:rsidRDefault="000F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A50E" w:rsidR="00FC15B4" w:rsidRPr="00D11D17" w:rsidRDefault="000F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0A5" w:rsidR="00FC15B4" w:rsidRPr="00D11D17" w:rsidRDefault="000F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214A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C26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9C3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2DF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659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C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6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C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C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C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C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4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2E8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2D5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B76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028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357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B5A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DA93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9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2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C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D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E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F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6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24C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F2C7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16A8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14C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AD5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027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E708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6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C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E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9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7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4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2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637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27D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DBB5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AE4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DB9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AD35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146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E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1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F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C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1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9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1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80B7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B7E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5548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388" w:rsidR="009A6C64" w:rsidRPr="00C2583D" w:rsidRDefault="000F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E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7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2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D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4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0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D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685" w:rsidRDefault="000F36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685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