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5E808" w:rsidR="00061896" w:rsidRPr="005F4693" w:rsidRDefault="007F6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C8B3A" w:rsidR="00061896" w:rsidRPr="00E407AC" w:rsidRDefault="007F6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B98" w:rsidR="00FC15B4" w:rsidRPr="00D11D17" w:rsidRDefault="007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EE8" w:rsidR="00FC15B4" w:rsidRPr="00D11D17" w:rsidRDefault="007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BB6" w:rsidR="00FC15B4" w:rsidRPr="00D11D17" w:rsidRDefault="007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C6FD" w:rsidR="00FC15B4" w:rsidRPr="00D11D17" w:rsidRDefault="007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844" w:rsidR="00FC15B4" w:rsidRPr="00D11D17" w:rsidRDefault="007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768" w:rsidR="00FC15B4" w:rsidRPr="00D11D17" w:rsidRDefault="007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4C7" w:rsidR="00FC15B4" w:rsidRPr="00D11D17" w:rsidRDefault="007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5BE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055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F93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41B7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FFB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C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E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6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7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6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B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6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C92B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871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36E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A39C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264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A80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184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B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1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5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3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0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2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1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CD8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ECF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748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AD6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8E50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D06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0AC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A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C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B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D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0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1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5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54D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244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66A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6BC8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1AD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E91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2F4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1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F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F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5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1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E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9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7C9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843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453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0D0" w:rsidR="009A6C64" w:rsidRPr="00C2583D" w:rsidRDefault="007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5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D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9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F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9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3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D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4EC" w:rsidRDefault="007F6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4E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