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19F5B" w:rsidR="00061896" w:rsidRPr="005F4693" w:rsidRDefault="00C51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9B830" w:rsidR="00061896" w:rsidRPr="00E407AC" w:rsidRDefault="00C51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908" w:rsidR="00FC15B4" w:rsidRPr="00D11D17" w:rsidRDefault="00C5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2705" w:rsidR="00FC15B4" w:rsidRPr="00D11D17" w:rsidRDefault="00C5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2532" w:rsidR="00FC15B4" w:rsidRPr="00D11D17" w:rsidRDefault="00C5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5E3" w:rsidR="00FC15B4" w:rsidRPr="00D11D17" w:rsidRDefault="00C5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4C9" w:rsidR="00FC15B4" w:rsidRPr="00D11D17" w:rsidRDefault="00C5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F63" w:rsidR="00FC15B4" w:rsidRPr="00D11D17" w:rsidRDefault="00C5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25A1" w:rsidR="00FC15B4" w:rsidRPr="00D11D17" w:rsidRDefault="00C5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4260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6100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22D5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760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6FD1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3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9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B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4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0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2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5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4A0A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CAB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D819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17F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77A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5E6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0BBB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1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C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B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4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2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E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7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4619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0BF3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31D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920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2D5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0C76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CD47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7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5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7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E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4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CF717" w:rsidR="00DE76F3" w:rsidRPr="0026478E" w:rsidRDefault="00C51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0407F" w:rsidR="00DE76F3" w:rsidRPr="0026478E" w:rsidRDefault="00C51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68C9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06AE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59EB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B78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786E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EBD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4DA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7C280" w:rsidR="00DE76F3" w:rsidRPr="0026478E" w:rsidRDefault="00C51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1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5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D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E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2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F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4454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626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568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494F" w:rsidR="009A6C64" w:rsidRPr="00C2583D" w:rsidRDefault="00C5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F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6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E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4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F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F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2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5B2" w:rsidRDefault="00C51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