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87D40" w:rsidR="00061896" w:rsidRPr="005F4693" w:rsidRDefault="00492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F9ABC" w:rsidR="00061896" w:rsidRPr="00E407AC" w:rsidRDefault="00492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37B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0F7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206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A5D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D25A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C33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13A" w:rsidR="00FC15B4" w:rsidRPr="00D11D17" w:rsidRDefault="004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287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705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5E8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873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507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C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D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9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7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5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0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3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2D5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6A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FFD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DA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D1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1A8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D6D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3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6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B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F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1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E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104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EC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BCF4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BC5F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4A8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DA0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18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7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D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F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1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2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9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9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7A6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EA6B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D4A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4BD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759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762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651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D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F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8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F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7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2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4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AE0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290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DEC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7E8" w:rsidR="009A6C64" w:rsidRPr="00C2583D" w:rsidRDefault="004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D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5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E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2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E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F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D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CA3" w:rsidRDefault="00492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