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4F52B" w:rsidR="00061896" w:rsidRPr="005F4693" w:rsidRDefault="00510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DE421" w:rsidR="00061896" w:rsidRPr="00E407AC" w:rsidRDefault="00510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684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585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CBD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48E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7F4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D0D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ED5" w:rsidR="00FC15B4" w:rsidRPr="00D11D17" w:rsidRDefault="0051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B05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F34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843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AD6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20A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0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3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6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E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6B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7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B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9AC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20E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56FE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6BE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38E5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E83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56EA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0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B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A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1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4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8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F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E8C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E8F1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1E6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7C6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288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EB4F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5F5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D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2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5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D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2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2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6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EE1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E00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95B2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2D4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24A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34A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BF3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3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A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E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7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3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7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D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974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07FA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7A8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976" w:rsidR="009A6C64" w:rsidRPr="00C2583D" w:rsidRDefault="0051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3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4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F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D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8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5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1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9A0" w:rsidRDefault="005109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