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FB987" w:rsidR="00061896" w:rsidRPr="005F4693" w:rsidRDefault="00252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914FB" w:rsidR="00061896" w:rsidRPr="00E407AC" w:rsidRDefault="00252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71FD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38F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111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F42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3E9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95C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5609" w:rsidR="00FC15B4" w:rsidRPr="00D11D17" w:rsidRDefault="0025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B2A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320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C61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1F0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20A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4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9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9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1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E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8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816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AA6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449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622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676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6ED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477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9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7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7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0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A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4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3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3C0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A0C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AFC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ADF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D42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913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3B4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1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4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9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E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5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B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1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CD8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A57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469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7B6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CF8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DB3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90D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9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5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F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A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D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0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2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839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CEF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6F3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691" w:rsidR="009A6C64" w:rsidRPr="00C2583D" w:rsidRDefault="0025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3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D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A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3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8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9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6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288" w:rsidRDefault="00252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28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