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100CE" w:rsidR="00061896" w:rsidRPr="005F4693" w:rsidRDefault="00D64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A7D7B" w:rsidR="00061896" w:rsidRPr="00E407AC" w:rsidRDefault="00D64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2892" w:rsidR="00FC15B4" w:rsidRPr="00D11D17" w:rsidRDefault="00D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C083" w:rsidR="00FC15B4" w:rsidRPr="00D11D17" w:rsidRDefault="00D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B43E" w:rsidR="00FC15B4" w:rsidRPr="00D11D17" w:rsidRDefault="00D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D90" w:rsidR="00FC15B4" w:rsidRPr="00D11D17" w:rsidRDefault="00D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1FD1" w:rsidR="00FC15B4" w:rsidRPr="00D11D17" w:rsidRDefault="00D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AA5" w:rsidR="00FC15B4" w:rsidRPr="00D11D17" w:rsidRDefault="00D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5B2D" w:rsidR="00FC15B4" w:rsidRPr="00D11D17" w:rsidRDefault="00D6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97A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750A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69D2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87A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539D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2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7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A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7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9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6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D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6451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ADA7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90EC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E827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3EC3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BC10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4BFF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A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A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7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7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F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7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7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9E10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34E4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4C9A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021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DB30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30DF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D541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5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B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C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D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D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6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F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82E7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DFF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9797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9244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10D7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4C87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4CD7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C9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E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1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0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6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5E93A" w:rsidR="00DE76F3" w:rsidRPr="0026478E" w:rsidRDefault="00D64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53B5F" w:rsidR="00DE76F3" w:rsidRPr="0026478E" w:rsidRDefault="00D64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C19F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E232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082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E279" w:rsidR="009A6C64" w:rsidRPr="00C2583D" w:rsidRDefault="00D6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4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E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7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1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9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D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B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426A" w:rsidRDefault="00D64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0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