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F256C" w:rsidR="00061896" w:rsidRPr="005F4693" w:rsidRDefault="00F30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F81FF" w:rsidR="00061896" w:rsidRPr="00E407AC" w:rsidRDefault="00F30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90D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FCF2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3CC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7AB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F12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9E6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6B9" w:rsidR="00FC15B4" w:rsidRPr="00D11D17" w:rsidRDefault="00F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A7A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A3B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D33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265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232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E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F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1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3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5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5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E5A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CD8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DD0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D4B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F5B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868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40BC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B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8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1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5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4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C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5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975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059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3E2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9225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9E1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B25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6533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7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3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B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4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4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9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3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A27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FBA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83C2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A83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F5C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F44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045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4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4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B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E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F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2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3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300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420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288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592" w:rsidR="009A6C64" w:rsidRPr="00C2583D" w:rsidRDefault="00F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3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5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9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9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8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8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C28" w:rsidRDefault="00F30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