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66C0E" w:rsidR="00061896" w:rsidRPr="005F4693" w:rsidRDefault="00B80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C0731" w:rsidR="00061896" w:rsidRPr="00E407AC" w:rsidRDefault="00B80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96B1" w:rsidR="00FC15B4" w:rsidRPr="00D11D17" w:rsidRDefault="00B8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F27" w:rsidR="00FC15B4" w:rsidRPr="00D11D17" w:rsidRDefault="00B8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C5F" w:rsidR="00FC15B4" w:rsidRPr="00D11D17" w:rsidRDefault="00B8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737" w:rsidR="00FC15B4" w:rsidRPr="00D11D17" w:rsidRDefault="00B8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4E3" w:rsidR="00FC15B4" w:rsidRPr="00D11D17" w:rsidRDefault="00B8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FAF" w:rsidR="00FC15B4" w:rsidRPr="00D11D17" w:rsidRDefault="00B8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388" w:rsidR="00FC15B4" w:rsidRPr="00D11D17" w:rsidRDefault="00B8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9ABC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DEF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ED03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649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47F6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5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B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3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E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8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9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5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2F2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A958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93B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337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AF5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534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9669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3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6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3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0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A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B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0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621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4A15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C59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72AC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A28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71F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6BA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1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7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E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8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6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0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0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31E1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EE6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9CA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5183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772E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FDE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147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0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F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7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E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E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1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2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DE26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8D5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DB52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6486" w:rsidR="009A6C64" w:rsidRPr="00C2583D" w:rsidRDefault="00B8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6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5E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8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E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6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4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8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992" w:rsidRDefault="00B80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