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CD046" w:rsidR="00061896" w:rsidRPr="005F4693" w:rsidRDefault="007E6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89AB9" w:rsidR="00061896" w:rsidRPr="00E407AC" w:rsidRDefault="007E6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227" w:rsidR="00FC15B4" w:rsidRPr="00D11D17" w:rsidRDefault="007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386" w:rsidR="00FC15B4" w:rsidRPr="00D11D17" w:rsidRDefault="007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4729" w:rsidR="00FC15B4" w:rsidRPr="00D11D17" w:rsidRDefault="007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4E9B" w:rsidR="00FC15B4" w:rsidRPr="00D11D17" w:rsidRDefault="007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DA1A" w:rsidR="00FC15B4" w:rsidRPr="00D11D17" w:rsidRDefault="007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8C3C" w:rsidR="00FC15B4" w:rsidRPr="00D11D17" w:rsidRDefault="007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2C8" w:rsidR="00FC15B4" w:rsidRPr="00D11D17" w:rsidRDefault="007E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2C4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ADE8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A2A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6CA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9FE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4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7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7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E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0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2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9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E64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A5D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7BD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AEA9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4C7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957C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53C1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0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9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8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D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6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2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F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099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C67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C151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B57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84B9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27F9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4DD8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3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6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5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9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3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D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F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76D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8459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601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23B1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5CDB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11C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44F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0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C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2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E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2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8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7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A38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EA7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747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EA9" w:rsidR="009A6C64" w:rsidRPr="00C2583D" w:rsidRDefault="007E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F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C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B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6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5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A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D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FD8" w:rsidRDefault="007E6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FD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