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5E1E3" w:rsidR="00061896" w:rsidRPr="005F4693" w:rsidRDefault="008E6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BCE64" w:rsidR="00061896" w:rsidRPr="00E407AC" w:rsidRDefault="008E6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AB1" w:rsidR="00FC15B4" w:rsidRPr="00D11D17" w:rsidRDefault="008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79B1" w:rsidR="00FC15B4" w:rsidRPr="00D11D17" w:rsidRDefault="008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73F2" w:rsidR="00FC15B4" w:rsidRPr="00D11D17" w:rsidRDefault="008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919" w:rsidR="00FC15B4" w:rsidRPr="00D11D17" w:rsidRDefault="008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DBB" w:rsidR="00FC15B4" w:rsidRPr="00D11D17" w:rsidRDefault="008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420" w:rsidR="00FC15B4" w:rsidRPr="00D11D17" w:rsidRDefault="008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79D" w:rsidR="00FC15B4" w:rsidRPr="00D11D17" w:rsidRDefault="008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7319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22A6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15D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FB4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4905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A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1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4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4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3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0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E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C37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33D9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D77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C713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A3A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9B7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5A7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1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B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1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F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9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3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4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9F0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A69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2B6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B1F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CF9C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DE17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B762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C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F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4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2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5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A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A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7B3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89A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9C1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EBB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7766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906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4EA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F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E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7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2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B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2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9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3E1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912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E0C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D75" w:rsidR="009A6C64" w:rsidRPr="00C2583D" w:rsidRDefault="008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7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4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9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A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9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0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3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F6E" w:rsidRDefault="008E6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F6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