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0EE5C" w:rsidR="00061896" w:rsidRPr="005F4693" w:rsidRDefault="008151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AFB20" w:rsidR="00061896" w:rsidRPr="00E407AC" w:rsidRDefault="008151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C36E" w:rsidR="00FC15B4" w:rsidRPr="00D11D17" w:rsidRDefault="008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D712" w:rsidR="00FC15B4" w:rsidRPr="00D11D17" w:rsidRDefault="008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4D69" w:rsidR="00FC15B4" w:rsidRPr="00D11D17" w:rsidRDefault="008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1CBB" w:rsidR="00FC15B4" w:rsidRPr="00D11D17" w:rsidRDefault="008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FD4F" w:rsidR="00FC15B4" w:rsidRPr="00D11D17" w:rsidRDefault="008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13B6" w:rsidR="00FC15B4" w:rsidRPr="00D11D17" w:rsidRDefault="008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2AD5" w:rsidR="00FC15B4" w:rsidRPr="00D11D17" w:rsidRDefault="008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F778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479B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958C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3771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35E3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7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9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C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1F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0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6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1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7D5E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C922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1FA5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4C7B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C2C9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F7FD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2A6E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CD6E26" w:rsidR="00DE76F3" w:rsidRPr="0026478E" w:rsidRDefault="008151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Vätertag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AA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2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23F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BF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8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5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8DA9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5816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6F49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841A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7F86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0200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6079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1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03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00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F18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012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2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0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6711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0F0B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9C3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4EE9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7DDB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8A09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0E33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3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5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C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9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4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5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F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275B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E643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3DF4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C302" w:rsidR="009A6C64" w:rsidRPr="00C2583D" w:rsidRDefault="008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78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926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5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2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86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30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CA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51F5" w:rsidRDefault="008151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4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1F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