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B43C8" w:rsidR="00061896" w:rsidRPr="005F4693" w:rsidRDefault="00E92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55DF1" w:rsidR="00061896" w:rsidRPr="00E407AC" w:rsidRDefault="00E92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BD1" w:rsidR="00FC15B4" w:rsidRPr="00D11D17" w:rsidRDefault="00E9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C43" w:rsidR="00FC15B4" w:rsidRPr="00D11D17" w:rsidRDefault="00E9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08C" w:rsidR="00FC15B4" w:rsidRPr="00D11D17" w:rsidRDefault="00E9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A66" w:rsidR="00FC15B4" w:rsidRPr="00D11D17" w:rsidRDefault="00E9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417" w:rsidR="00FC15B4" w:rsidRPr="00D11D17" w:rsidRDefault="00E9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E52" w:rsidR="00FC15B4" w:rsidRPr="00D11D17" w:rsidRDefault="00E9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20C" w:rsidR="00FC15B4" w:rsidRPr="00D11D17" w:rsidRDefault="00E9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CBC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F1C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D01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B670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F93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5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1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E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E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F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C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5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5F00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06D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6DF0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508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FEB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888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B72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6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E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0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3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D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E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A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291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C849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F70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F9C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DDD9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892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FD7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8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1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D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D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F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7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8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BD4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4E6A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553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8AD5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E443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ED5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E3C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6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B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6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3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A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F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F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EB6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3A0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67A8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3636" w:rsidR="009A6C64" w:rsidRPr="00C2583D" w:rsidRDefault="00E9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F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5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C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B74A9" w:rsidR="00DE76F3" w:rsidRPr="0026478E" w:rsidRDefault="00E92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896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A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4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312" w:rsidRDefault="00E92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