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4C047" w:rsidR="00061896" w:rsidRPr="005F4693" w:rsidRDefault="00D41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DD01E" w:rsidR="00061896" w:rsidRPr="00E407AC" w:rsidRDefault="00D41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07D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121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361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709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0B9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ECD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97E" w:rsidR="00FC15B4" w:rsidRPr="00D11D17" w:rsidRDefault="00D4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A33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3DD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D14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63F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D01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9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6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A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3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6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C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A20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45C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2C1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666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7EF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3B6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098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9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3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6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B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4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0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7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9E8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302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AC3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482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459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EEA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CAE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9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8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6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B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B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1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4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E32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DB4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A7B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659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7AC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252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B10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D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2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E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4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D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8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C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917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96F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F48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13C" w:rsidR="009A6C64" w:rsidRPr="00C2583D" w:rsidRDefault="00D4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F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3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A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FC1BE" w:rsidR="00DE76F3" w:rsidRPr="0026478E" w:rsidRDefault="00D41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FF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C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3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B3C" w:rsidRDefault="00D41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