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D3E0A" w:rsidR="00061896" w:rsidRPr="005F4693" w:rsidRDefault="00982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E8FF2" w:rsidR="00061896" w:rsidRPr="00E407AC" w:rsidRDefault="00982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9F8D" w:rsidR="00FC15B4" w:rsidRPr="00D11D17" w:rsidRDefault="0098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82F9" w:rsidR="00FC15B4" w:rsidRPr="00D11D17" w:rsidRDefault="0098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B7A" w:rsidR="00FC15B4" w:rsidRPr="00D11D17" w:rsidRDefault="0098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3DA3" w:rsidR="00FC15B4" w:rsidRPr="00D11D17" w:rsidRDefault="0098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2DF5" w:rsidR="00FC15B4" w:rsidRPr="00D11D17" w:rsidRDefault="0098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5FF3" w:rsidR="00FC15B4" w:rsidRPr="00D11D17" w:rsidRDefault="0098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D9B4" w:rsidR="00FC15B4" w:rsidRPr="00D11D17" w:rsidRDefault="0098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438E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D6FC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6133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E18E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BE6C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0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7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7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A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4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E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2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E77A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4675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99E3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1F7E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F1D9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379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98BB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7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D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E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7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F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9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1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84BB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B93C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DA56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A4BF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714E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9A1B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A8C5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1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A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E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E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7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6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0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5BB5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76C5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0D66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F0F9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EF12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1680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FB55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B60C4" w:rsidR="00DE76F3" w:rsidRPr="0026478E" w:rsidRDefault="00982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B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E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96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0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7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8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532A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898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FA7D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A682" w:rsidR="009A6C64" w:rsidRPr="00C2583D" w:rsidRDefault="009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5B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D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A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9D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B2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58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5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2689" w:rsidRDefault="009826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68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