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B7DCD" w:rsidR="00061896" w:rsidRPr="005F4693" w:rsidRDefault="00FA1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9F7EE" w:rsidR="00061896" w:rsidRPr="00E407AC" w:rsidRDefault="00FA1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03E" w:rsidR="00FC15B4" w:rsidRPr="00D11D17" w:rsidRDefault="00F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2E0" w:rsidR="00FC15B4" w:rsidRPr="00D11D17" w:rsidRDefault="00F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9A6" w:rsidR="00FC15B4" w:rsidRPr="00D11D17" w:rsidRDefault="00F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5D65" w:rsidR="00FC15B4" w:rsidRPr="00D11D17" w:rsidRDefault="00F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B395" w:rsidR="00FC15B4" w:rsidRPr="00D11D17" w:rsidRDefault="00F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34B" w:rsidR="00FC15B4" w:rsidRPr="00D11D17" w:rsidRDefault="00F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95B3" w:rsidR="00FC15B4" w:rsidRPr="00D11D17" w:rsidRDefault="00F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78C3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48F7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2CB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015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CF3E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0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9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D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3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E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4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5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A70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1801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7E9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527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212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469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49DE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C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5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D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2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E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6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93B3B" w:rsidR="00DE76F3" w:rsidRPr="0026478E" w:rsidRDefault="00FA1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00C0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9DB3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A86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7707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386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97C1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9D3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5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E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E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4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A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7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2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B412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736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F1A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0708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50E9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5F3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C4C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9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6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E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A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C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3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9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9A4D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068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F04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676A" w:rsidR="009A6C64" w:rsidRPr="00C2583D" w:rsidRDefault="00F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4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0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3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B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9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1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A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4AA" w:rsidRDefault="00FA14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