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34235" w:rsidR="00061896" w:rsidRPr="005F4693" w:rsidRDefault="00294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EA344" w:rsidR="00061896" w:rsidRPr="00E407AC" w:rsidRDefault="00294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BB9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260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B59E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19A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24A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EE9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F84" w:rsidR="00FC15B4" w:rsidRPr="00D11D17" w:rsidRDefault="002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4A0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5C5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33C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348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426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9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A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D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7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6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F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2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BB0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F73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B46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279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7461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23E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D33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BC066" w:rsidR="00DE76F3" w:rsidRPr="0026478E" w:rsidRDefault="00294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4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6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2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B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3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5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037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C47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9C2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7C2D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D3FD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458B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084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9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1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F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C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4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5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9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ED3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0BA7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86C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C28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B49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538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E42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C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F2D97" w:rsidR="00DE76F3" w:rsidRPr="0026478E" w:rsidRDefault="00294E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1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9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2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9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3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9C3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11C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C81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F54" w:rsidR="009A6C64" w:rsidRPr="00C2583D" w:rsidRDefault="002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9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B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1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A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C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1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0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E82" w:rsidRDefault="00294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E8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