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3ED47" w:rsidR="00061896" w:rsidRPr="005F4693" w:rsidRDefault="00AC5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EC606" w:rsidR="00061896" w:rsidRPr="00E407AC" w:rsidRDefault="00AC5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085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3E2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28FF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C5B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4144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EB1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1AF" w:rsidR="00FC15B4" w:rsidRPr="00D11D17" w:rsidRDefault="00A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C14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621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4CE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442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6BA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F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7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6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6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A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D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C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D1C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DED6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207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E5B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FF4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CD1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5AD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2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6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A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7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D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8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0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BC0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D06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A9F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8C9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285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A66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D54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1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B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D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14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4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F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D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4FC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8E8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0BE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CEF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2F0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E5E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176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0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E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5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A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9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9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6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3F3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70B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5074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C8C7" w:rsidR="009A6C64" w:rsidRPr="00C2583D" w:rsidRDefault="00A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B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A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C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C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7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A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4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BB7" w:rsidRDefault="00AC5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