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B3FB2" w:rsidR="00061896" w:rsidRPr="005F4693" w:rsidRDefault="00DC6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D1A0E" w:rsidR="00061896" w:rsidRPr="00E407AC" w:rsidRDefault="00DC6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45E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7B1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AD9D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5E4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D28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AF2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616" w:rsidR="00FC15B4" w:rsidRPr="00D11D17" w:rsidRDefault="00D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D29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848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E2D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A23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A9B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D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0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4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9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E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D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2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0D2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373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19A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E02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83F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C3A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053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8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A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1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5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2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5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3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5D4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66D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2D1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998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DD4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EA4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CE8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E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D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2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5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7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5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A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F73C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400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64A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F20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E3F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899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E0E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0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6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6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0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7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6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F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0D9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966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D24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C95" w:rsidR="009A6C64" w:rsidRPr="00C2583D" w:rsidRDefault="00D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5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7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7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D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E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1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6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ED2" w:rsidRDefault="00DC6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2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