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1B4D6" w:rsidR="00061896" w:rsidRPr="005F4693" w:rsidRDefault="00DE6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F0461" w:rsidR="00061896" w:rsidRPr="00E407AC" w:rsidRDefault="00DE6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3FC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E02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424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742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96B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EC2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D36" w:rsidR="00FC15B4" w:rsidRPr="00D11D17" w:rsidRDefault="00D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2F1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308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264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E062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C5F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6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6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C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A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4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2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B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049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6E1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4BF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186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CDD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EDB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723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89287" w:rsidR="00DE76F3" w:rsidRPr="0026478E" w:rsidRDefault="00DE6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7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1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5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8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5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853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40A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C04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7FE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830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E51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6C0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9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8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FBB86" w:rsidR="00DE76F3" w:rsidRPr="0026478E" w:rsidRDefault="00DE6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B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D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A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F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D58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257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E09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284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7D5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3AA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49D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8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1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8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3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F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D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9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6BA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455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0EE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023" w:rsidR="009A6C64" w:rsidRPr="00C2583D" w:rsidRDefault="00D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3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B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4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3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1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6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6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802" w:rsidRDefault="00DE6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2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