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AC6F3" w:rsidR="00061896" w:rsidRPr="005F4693" w:rsidRDefault="004B4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C249B" w:rsidR="00061896" w:rsidRPr="00E407AC" w:rsidRDefault="004B4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EB6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F71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62E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424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7F5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A7C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E1F" w:rsidR="00FC15B4" w:rsidRPr="00D11D17" w:rsidRDefault="004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0FE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664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39F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C21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C7D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B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5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2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9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B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6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5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07D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208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4DD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61D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3B0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056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B29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5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5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B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6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C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1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05E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960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161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797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DA8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5F10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57D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1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1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3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1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9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F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D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291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49C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AF0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D4B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797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C6A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29F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F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4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9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E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0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5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2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386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EF6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29C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863" w:rsidR="009A6C64" w:rsidRPr="00C2583D" w:rsidRDefault="004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3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1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1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D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3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A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3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4FA" w:rsidRDefault="004B4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