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1F075" w:rsidR="00061896" w:rsidRPr="005F4693" w:rsidRDefault="006B3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7D554" w:rsidR="00061896" w:rsidRPr="00E407AC" w:rsidRDefault="006B3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6D32" w:rsidR="00FC15B4" w:rsidRPr="00D11D17" w:rsidRDefault="006B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3110" w:rsidR="00FC15B4" w:rsidRPr="00D11D17" w:rsidRDefault="006B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95C2" w:rsidR="00FC15B4" w:rsidRPr="00D11D17" w:rsidRDefault="006B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80C9" w:rsidR="00FC15B4" w:rsidRPr="00D11D17" w:rsidRDefault="006B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4EEC" w:rsidR="00FC15B4" w:rsidRPr="00D11D17" w:rsidRDefault="006B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1A1" w:rsidR="00FC15B4" w:rsidRPr="00D11D17" w:rsidRDefault="006B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5BE" w:rsidR="00FC15B4" w:rsidRPr="00D11D17" w:rsidRDefault="006B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A22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5B4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481C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7626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6DF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D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A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0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F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B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A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D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C7C8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FE4F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0B1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0E1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83A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463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BB4D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9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D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D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C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C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4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C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95F2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9C4E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0AAB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20DF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0674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EFC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184D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7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E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F4113" w:rsidR="00DE76F3" w:rsidRPr="0026478E" w:rsidRDefault="006B3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3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2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1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8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0A6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B33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419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554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52FD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3CD6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7A24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8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9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C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7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1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4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C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79E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2E2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AFB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8719" w:rsidR="009A6C64" w:rsidRPr="00C2583D" w:rsidRDefault="006B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2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4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2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2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1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0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4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581" w:rsidRDefault="006B3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8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