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540B7" w:rsidR="00061896" w:rsidRPr="005F4693" w:rsidRDefault="001E5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DFFFF" w:rsidR="00061896" w:rsidRPr="00E407AC" w:rsidRDefault="001E5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AA9" w:rsidR="00FC15B4" w:rsidRPr="00D11D17" w:rsidRDefault="001E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403D" w:rsidR="00FC15B4" w:rsidRPr="00D11D17" w:rsidRDefault="001E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45C" w:rsidR="00FC15B4" w:rsidRPr="00D11D17" w:rsidRDefault="001E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95D" w:rsidR="00FC15B4" w:rsidRPr="00D11D17" w:rsidRDefault="001E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F7B" w:rsidR="00FC15B4" w:rsidRPr="00D11D17" w:rsidRDefault="001E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401" w:rsidR="00FC15B4" w:rsidRPr="00D11D17" w:rsidRDefault="001E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4E8" w:rsidR="00FC15B4" w:rsidRPr="00D11D17" w:rsidRDefault="001E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A7E1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625B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6E7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AC0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339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0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E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F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A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8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9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C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78F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F5A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0B3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B64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497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F36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224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5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3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2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5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5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5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C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D6D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48A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1D3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51C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9A4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508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4FA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2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3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B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E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2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2792C" w:rsidR="00DE76F3" w:rsidRPr="0026478E" w:rsidRDefault="001E5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57D77" w:rsidR="00DE76F3" w:rsidRPr="0026478E" w:rsidRDefault="001E5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F83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1217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0F5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98E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BE2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2C2B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4DC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79CDC" w:rsidR="00DE76F3" w:rsidRPr="0026478E" w:rsidRDefault="001E5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4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F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8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E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C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3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3D8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B26B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97F8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2E0" w:rsidR="009A6C64" w:rsidRPr="00C2583D" w:rsidRDefault="001E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8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D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B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C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1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0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3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CE0" w:rsidRDefault="001E5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