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879A5" w:rsidR="00061896" w:rsidRPr="005F4693" w:rsidRDefault="0005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C1098" w:rsidR="00061896" w:rsidRPr="00E407AC" w:rsidRDefault="0005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2BC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220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A3BC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183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D5C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EE7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AD05" w:rsidR="00FC15B4" w:rsidRPr="00D11D17" w:rsidRDefault="0005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CA8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A2D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D81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4D5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300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B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B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E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1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0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6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7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D374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0AB3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8CD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0C4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FD6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F85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395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D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B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1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6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3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A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A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418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75A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CC1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477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0F9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9E6F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C32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0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3E6E3" w:rsidR="00DE76F3" w:rsidRPr="0026478E" w:rsidRDefault="0005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B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2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F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1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B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544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7EE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DEE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1D8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301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41E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EBE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F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9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F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3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2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6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9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70BD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307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021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9E7" w:rsidR="009A6C64" w:rsidRPr="00C2583D" w:rsidRDefault="0005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4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0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D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2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1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9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3F8" w:rsidRDefault="0005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F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