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28D78" w:rsidR="00061896" w:rsidRPr="005F4693" w:rsidRDefault="00ED50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40F219" w:rsidR="00061896" w:rsidRPr="00E407AC" w:rsidRDefault="00ED50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3D36" w:rsidR="00FC15B4" w:rsidRPr="00D11D17" w:rsidRDefault="00E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2B7A" w:rsidR="00FC15B4" w:rsidRPr="00D11D17" w:rsidRDefault="00E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56D0" w:rsidR="00FC15B4" w:rsidRPr="00D11D17" w:rsidRDefault="00E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2009" w:rsidR="00FC15B4" w:rsidRPr="00D11D17" w:rsidRDefault="00E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6681" w:rsidR="00FC15B4" w:rsidRPr="00D11D17" w:rsidRDefault="00E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4421" w:rsidR="00FC15B4" w:rsidRPr="00D11D17" w:rsidRDefault="00E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66A4" w:rsidR="00FC15B4" w:rsidRPr="00D11D17" w:rsidRDefault="00ED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0D1E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96FC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9210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0A5C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27C1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5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0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5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C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00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6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1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FEBA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656F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7B9E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5D06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8BFB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568B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CA30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C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C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5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E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0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6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48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26AE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3763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170D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5216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48A8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5F19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0B61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D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8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2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6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5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D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7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A6A4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D946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3A4F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576B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2BC2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46D7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3B06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7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9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F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E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E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C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4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D771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3B32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3383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4F66" w:rsidR="009A6C64" w:rsidRPr="00C2583D" w:rsidRDefault="00ED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A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E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E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4E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4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69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8C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039" w:rsidRDefault="00ED50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