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51ABE9A" w:rsidR="005F4693" w:rsidRPr="005F4693" w:rsidRDefault="00650C6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DA69" w:rsidR="003829BB" w:rsidRPr="00D11D17" w:rsidRDefault="00650C6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7246" w:rsidR="003829BB" w:rsidRPr="00D11D17" w:rsidRDefault="00650C6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C50E" w:rsidR="003829BB" w:rsidRPr="00D11D17" w:rsidRDefault="00650C6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EBAE" w:rsidR="003829BB" w:rsidRPr="00D11D17" w:rsidRDefault="00650C6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16C5" w:rsidR="003829BB" w:rsidRPr="00D11D17" w:rsidRDefault="00650C6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ACC7" w:rsidR="003829BB" w:rsidRPr="00D11D17" w:rsidRDefault="00650C6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B23A" w:rsidR="003829BB" w:rsidRPr="00D11D17" w:rsidRDefault="00650C6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0C3D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FD0B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5D44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ACBB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21C5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47AE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AF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C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C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F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3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1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2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D4A0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DB04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86CB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74BA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5232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6427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8F34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8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5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F1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3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8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5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5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0722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1357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CD3B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9EEB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FE87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B461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04D8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1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D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1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3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2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2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A7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0729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62D3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5D91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5533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F8ED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BB85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F83E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3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A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7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F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6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1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3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3686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181A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6931" w:rsidR="009A6C64" w:rsidRPr="00C2583D" w:rsidRDefault="006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60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2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F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98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A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606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7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0C6B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50C6B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