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B1300" w:rsidR="00061896" w:rsidRPr="005F4693" w:rsidRDefault="007E11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FC2975" w:rsidR="00061896" w:rsidRPr="00E407AC" w:rsidRDefault="007E11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13B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98D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E90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29C7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C92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659E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4476" w:rsidR="00FC15B4" w:rsidRPr="00D11D17" w:rsidRDefault="007E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69B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E85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049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FE2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43F7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DEBE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9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C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27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C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3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81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6F1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49C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D55B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F2F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00C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909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D85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8997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C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C8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0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4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2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0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2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193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442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8798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9007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8504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35CE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0C8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0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5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2259B" w:rsidR="00DE76F3" w:rsidRPr="0026478E" w:rsidRDefault="007E1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F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EC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F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CF9C3" w:rsidR="00DE76F3" w:rsidRPr="0026478E" w:rsidRDefault="007E11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F2EF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8C1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F284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28B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9EAA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759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F25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8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E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07A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2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2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D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7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420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2C8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8F6" w:rsidR="009A6C64" w:rsidRPr="00C2583D" w:rsidRDefault="007E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0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F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F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48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11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A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7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1DC" w:rsidRDefault="007E11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1D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37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