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92F2C" w:rsidR="00061896" w:rsidRPr="005F4693" w:rsidRDefault="006A0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1FDBA" w:rsidR="00061896" w:rsidRPr="00E407AC" w:rsidRDefault="006A0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DC4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CEC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C0C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78A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837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A64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A64" w:rsidR="00FC15B4" w:rsidRPr="00D11D17" w:rsidRDefault="006A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B4D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A51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0D5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AAD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9FF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24B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9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C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4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7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7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B01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185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04F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123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3080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604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3EC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3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F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2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8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4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8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0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516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526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876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201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4A4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07E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DB7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B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D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C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0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6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C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0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101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FC7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C34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3EF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A9F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B05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8E9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9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8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0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8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2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9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0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9CD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787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A79" w:rsidR="009A6C64" w:rsidRPr="00C2583D" w:rsidRDefault="006A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F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A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2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3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5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0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4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CDA" w:rsidRDefault="006A0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