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B3A02" w:rsidR="00061896" w:rsidRPr="005F4693" w:rsidRDefault="00871B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DA1F3" w:rsidR="00061896" w:rsidRPr="00E407AC" w:rsidRDefault="00871B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8BF" w:rsidR="00FC15B4" w:rsidRPr="00D11D17" w:rsidRDefault="008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78A" w:rsidR="00FC15B4" w:rsidRPr="00D11D17" w:rsidRDefault="008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AC2B" w:rsidR="00FC15B4" w:rsidRPr="00D11D17" w:rsidRDefault="008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911" w:rsidR="00FC15B4" w:rsidRPr="00D11D17" w:rsidRDefault="008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988" w:rsidR="00FC15B4" w:rsidRPr="00D11D17" w:rsidRDefault="008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62F" w:rsidR="00FC15B4" w:rsidRPr="00D11D17" w:rsidRDefault="008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F27" w:rsidR="00FC15B4" w:rsidRPr="00D11D17" w:rsidRDefault="0087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FE20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970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E173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56C4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3370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282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1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F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1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A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4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9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E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E75D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8E6D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DAA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D42F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86C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8FD1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6FCB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9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E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A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3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C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4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8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0C7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02E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3295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999E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361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4517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02A6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4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3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2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9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2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2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9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EF88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D56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54D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BDF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E6A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0B8C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7EB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E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9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0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8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B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5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1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C2B9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358E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11DA" w:rsidR="009A6C64" w:rsidRPr="00C2583D" w:rsidRDefault="0087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D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8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C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1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C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9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B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B88" w:rsidRDefault="00871B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B8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