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B93A3E" w:rsidR="00061896" w:rsidRPr="005F4693" w:rsidRDefault="001519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9D4028" w:rsidR="00061896" w:rsidRPr="00E407AC" w:rsidRDefault="001519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32DB" w:rsidR="00FC15B4" w:rsidRPr="00D11D17" w:rsidRDefault="001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F501" w:rsidR="00FC15B4" w:rsidRPr="00D11D17" w:rsidRDefault="001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20E1" w:rsidR="00FC15B4" w:rsidRPr="00D11D17" w:rsidRDefault="001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702F" w:rsidR="00FC15B4" w:rsidRPr="00D11D17" w:rsidRDefault="001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BD9D" w:rsidR="00FC15B4" w:rsidRPr="00D11D17" w:rsidRDefault="001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F6BC" w:rsidR="00FC15B4" w:rsidRPr="00D11D17" w:rsidRDefault="001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53C7" w:rsidR="00FC15B4" w:rsidRPr="00D11D17" w:rsidRDefault="001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AF4B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EDB4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D770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8825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8B31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B875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E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60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CD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DDB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6BB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F7B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F71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899B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F0F3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2D8F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9408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49AC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CD01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6847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7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4A7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75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AC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D02D57" w:rsidR="00DE76F3" w:rsidRPr="0026478E" w:rsidRDefault="001519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479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395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2DCB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6EF1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C21A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D3BE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0512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C46A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7571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51A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3E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58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8D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B14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FCE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E2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7872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8207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895C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934E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4790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BD66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AC96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0EB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29F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BE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C8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23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3CB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C0D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F32F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795B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7241" w:rsidR="009A6C64" w:rsidRPr="00C2583D" w:rsidRDefault="001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30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F88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A6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873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1A3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21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5AE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190A" w:rsidRDefault="001519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9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