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71E01" w:rsidR="00061896" w:rsidRPr="005F4693" w:rsidRDefault="009875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B3F00" w:rsidR="00061896" w:rsidRPr="00E407AC" w:rsidRDefault="009875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0B69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C71E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0E9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934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BB51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648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9468" w:rsidR="00FC15B4" w:rsidRPr="00D11D17" w:rsidRDefault="009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2A8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FFC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406C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98A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8FF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F99F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26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7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F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2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8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4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5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539A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79B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965C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59F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D8B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600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B628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8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6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B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6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A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3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B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AA4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F4AE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492C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A63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6E0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5A4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228C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F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C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2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4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6E6A0" w:rsidR="00DE76F3" w:rsidRPr="0026478E" w:rsidRDefault="00987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66094" w:rsidR="00DE76F3" w:rsidRPr="0026478E" w:rsidRDefault="00987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C59A9" w:rsidR="00DE76F3" w:rsidRPr="0026478E" w:rsidRDefault="009875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ECB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92A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8E09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6B79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80A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5D4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589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5B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C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1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9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5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B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1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9FE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DD2C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A2E" w:rsidR="009A6C64" w:rsidRPr="00C2583D" w:rsidRDefault="009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1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4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1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B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B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C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D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52F" w:rsidRDefault="009875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52F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