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2DD8E" w:rsidR="00061896" w:rsidRPr="005F4693" w:rsidRDefault="00B54A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D188A" w:rsidR="00061896" w:rsidRPr="00E407AC" w:rsidRDefault="00B54A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D0A" w:rsidR="00FC15B4" w:rsidRPr="00D11D17" w:rsidRDefault="00B5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D38" w:rsidR="00FC15B4" w:rsidRPr="00D11D17" w:rsidRDefault="00B5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3558" w:rsidR="00FC15B4" w:rsidRPr="00D11D17" w:rsidRDefault="00B5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1D74" w:rsidR="00FC15B4" w:rsidRPr="00D11D17" w:rsidRDefault="00B5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4A1" w:rsidR="00FC15B4" w:rsidRPr="00D11D17" w:rsidRDefault="00B5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A2CE" w:rsidR="00FC15B4" w:rsidRPr="00D11D17" w:rsidRDefault="00B5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6516" w:rsidR="00FC15B4" w:rsidRPr="00D11D17" w:rsidRDefault="00B5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AD87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EE7A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F2CC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664D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D43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FB4A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D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8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8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F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1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5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F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F1A6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5A76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ED7F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F81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BDF3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CB95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B3E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D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3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F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4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F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2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7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E99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50E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7D84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8CEF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C2B9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285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93D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A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A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C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2FE8C" w:rsidR="00DE76F3" w:rsidRPr="0026478E" w:rsidRDefault="00B54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4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F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A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D1C3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99BF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2533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723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9160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5969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6B58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5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43303" w:rsidR="00DE76F3" w:rsidRPr="0026478E" w:rsidRDefault="00B54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A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9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D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6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2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A6EB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7DCB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3142" w:rsidR="009A6C64" w:rsidRPr="00C2583D" w:rsidRDefault="00B5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0F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1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A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6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C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D5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B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4ACF" w:rsidRDefault="00B54A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