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14EA5" w:rsidR="00061896" w:rsidRPr="005F4693" w:rsidRDefault="006D6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B14FE" w:rsidR="00061896" w:rsidRPr="00E407AC" w:rsidRDefault="006D6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1135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BD5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545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F0D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FFE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9B1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6A8" w:rsidR="00FC15B4" w:rsidRPr="00D11D17" w:rsidRDefault="006D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37A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DE0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80D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9FB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EB5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DB7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4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C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A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3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2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6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4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DC7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C65F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CC2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47F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23D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6B9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CE53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A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6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7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4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A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7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5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B7D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AC9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1C8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BB7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CDB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FCC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098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9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B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7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6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D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3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BA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5CF1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96AA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35B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F32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5860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C00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AFE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C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F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F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E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2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0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3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613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E31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BE12" w:rsidR="009A6C64" w:rsidRPr="00C2583D" w:rsidRDefault="006D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1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D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D8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8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B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D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7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A3C" w:rsidRDefault="006D6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