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295E4" w:rsidR="00061896" w:rsidRPr="005F4693" w:rsidRDefault="00A73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D3FCB" w:rsidR="00061896" w:rsidRPr="00E407AC" w:rsidRDefault="00A73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C4B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339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208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20D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3BF9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7529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0CB" w:rsidR="00FC15B4" w:rsidRPr="00D11D17" w:rsidRDefault="00A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E83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98C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8F0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EE9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9D6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1FD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0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F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5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6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0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F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1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B21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1CD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FE3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62C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4B7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939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6248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2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6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D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6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5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5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F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BA9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FD6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2784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1BE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9C7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0A62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7AF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D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7462A" w:rsidR="00DE76F3" w:rsidRPr="0026478E" w:rsidRDefault="00A7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3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6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B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7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D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D84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B7A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3BF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773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DB1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1E2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0B6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7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B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2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1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9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4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8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C4D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D89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7C9" w:rsidR="009A6C64" w:rsidRPr="00C2583D" w:rsidRDefault="00A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2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9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0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B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2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7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F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C3A" w:rsidRDefault="00A73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C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