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D1FC2" w:rsidR="00061896" w:rsidRPr="005F4693" w:rsidRDefault="00404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A047C" w:rsidR="00061896" w:rsidRPr="00E407AC" w:rsidRDefault="00404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910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D06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0B4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08D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53A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BCD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77B" w:rsidR="00FC15B4" w:rsidRPr="00D11D17" w:rsidRDefault="0040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67F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3D1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7F9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4AE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BAB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3DA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E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3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1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9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6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D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8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388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73E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440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F0F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0A3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18A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3AC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97C38" w:rsidR="00DE76F3" w:rsidRPr="0026478E" w:rsidRDefault="00404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7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8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D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F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7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C74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C4ED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E32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6FA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AF2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D1E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6F96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F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2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7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0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9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0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9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0C5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645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B17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B2E8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BE6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592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1FA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7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D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1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8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6A45D" w:rsidR="00DE76F3" w:rsidRPr="0026478E" w:rsidRDefault="00404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2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0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55C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86D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1E0" w:rsidR="009A6C64" w:rsidRPr="00C2583D" w:rsidRDefault="0040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9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B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5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B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6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A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9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0B7" w:rsidRDefault="004040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