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9A4D0" w:rsidR="00061896" w:rsidRPr="005F4693" w:rsidRDefault="00C93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B1896" w:rsidR="00061896" w:rsidRPr="00E407AC" w:rsidRDefault="00C93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4BD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280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467F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F8E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75B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523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1AD" w:rsidR="00FC15B4" w:rsidRPr="00D11D17" w:rsidRDefault="00C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191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9A8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D9E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B02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DD2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B60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3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7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D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6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C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2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F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C64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3CC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477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21A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90B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A24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797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3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8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C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C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9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0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2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298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A55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4A0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03A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268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673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120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7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B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D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6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C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8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2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E36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624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E5F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A64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C25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CC9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46D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C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A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7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2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C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D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6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2491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CBDC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E2B0" w:rsidR="009A6C64" w:rsidRPr="00C2583D" w:rsidRDefault="00C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2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7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3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6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F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D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0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5B3" w:rsidRDefault="00C93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