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0CE3C" w:rsidR="00061896" w:rsidRPr="005F4693" w:rsidRDefault="00A34E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3A221" w:rsidR="00061896" w:rsidRPr="00E407AC" w:rsidRDefault="00A34E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C65" w:rsidR="00FC15B4" w:rsidRPr="00D11D17" w:rsidRDefault="00A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150E" w:rsidR="00FC15B4" w:rsidRPr="00D11D17" w:rsidRDefault="00A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1DE" w:rsidR="00FC15B4" w:rsidRPr="00D11D17" w:rsidRDefault="00A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717B" w:rsidR="00FC15B4" w:rsidRPr="00D11D17" w:rsidRDefault="00A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9D7" w:rsidR="00FC15B4" w:rsidRPr="00D11D17" w:rsidRDefault="00A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CA60" w:rsidR="00FC15B4" w:rsidRPr="00D11D17" w:rsidRDefault="00A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E38" w:rsidR="00FC15B4" w:rsidRPr="00D11D17" w:rsidRDefault="00A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0F1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D24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9FFE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DBBC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E9B3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F9C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B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0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8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6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2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8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8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EF4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0C23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7D7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429F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B165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8FD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B1E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E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0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D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5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6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F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D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2C1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1FC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C89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9E1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DB1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561E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1B3C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2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0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0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A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F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9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3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B93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902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96D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037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FAD0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94E5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350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D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C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C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2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5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7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B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504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1283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FDD" w:rsidR="009A6C64" w:rsidRPr="00C2583D" w:rsidRDefault="00A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5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B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5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6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6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2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0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4EAB" w:rsidRDefault="00A34E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EA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