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FDF84" w:rsidR="00061896" w:rsidRPr="005F4693" w:rsidRDefault="00915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DDE44" w:rsidR="00061896" w:rsidRPr="00E407AC" w:rsidRDefault="00915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D4E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D47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EC62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2DA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E61F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902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09D" w:rsidR="00FC15B4" w:rsidRPr="00D11D17" w:rsidRDefault="009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0FEB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7D2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478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56C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F44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905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9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7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1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1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5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2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43107" w:rsidR="00DE76F3" w:rsidRPr="0026478E" w:rsidRDefault="0091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879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D20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6DF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0E6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155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B26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271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2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8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7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5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0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7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1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5EA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C43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AF6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F34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9422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DE9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7FF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7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4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1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0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1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0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D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86F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A97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6B6C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D2B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9DC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CE5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81B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B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5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0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2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B07AE" w:rsidR="00DE76F3" w:rsidRPr="0026478E" w:rsidRDefault="0091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88F6A" w:rsidR="00DE76F3" w:rsidRPr="0026478E" w:rsidRDefault="00915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8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B56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B02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6F6" w:rsidR="009A6C64" w:rsidRPr="00C2583D" w:rsidRDefault="009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A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9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1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4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0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4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B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013" w:rsidRDefault="00915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01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