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C945D" w:rsidR="00061896" w:rsidRPr="005F4693" w:rsidRDefault="00BA5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6859F" w:rsidR="00061896" w:rsidRPr="00E407AC" w:rsidRDefault="00BA5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E2A" w:rsidR="00FC15B4" w:rsidRPr="00D11D17" w:rsidRDefault="00BA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335" w:rsidR="00FC15B4" w:rsidRPr="00D11D17" w:rsidRDefault="00BA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4EE9" w:rsidR="00FC15B4" w:rsidRPr="00D11D17" w:rsidRDefault="00BA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4DA" w:rsidR="00FC15B4" w:rsidRPr="00D11D17" w:rsidRDefault="00BA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1BC" w:rsidR="00FC15B4" w:rsidRPr="00D11D17" w:rsidRDefault="00BA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24E" w:rsidR="00FC15B4" w:rsidRPr="00D11D17" w:rsidRDefault="00BA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8455" w:rsidR="00FC15B4" w:rsidRPr="00D11D17" w:rsidRDefault="00BA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DB6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FE8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53A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9CC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38C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62B7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2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7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8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2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D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7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D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26DE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F4EF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9EB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AC05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CE9C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7D15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E9DB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F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3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1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29741" w:rsidR="00DE76F3" w:rsidRPr="0026478E" w:rsidRDefault="00BA59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8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5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D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FA8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A70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155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E15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FCC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5EB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476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7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4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5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3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F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4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E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B0BC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C0E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4A6F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F21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6C4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77D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7F1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9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1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B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5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F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A3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3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A46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487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80AE" w:rsidR="009A6C64" w:rsidRPr="00C2583D" w:rsidRDefault="00BA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A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C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3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3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C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E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9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941" w:rsidRDefault="00BA5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