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D2007" w:rsidR="00061896" w:rsidRPr="005F4693" w:rsidRDefault="00327A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C969F" w:rsidR="00061896" w:rsidRPr="00E407AC" w:rsidRDefault="00327A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45F" w:rsidR="00FC15B4" w:rsidRPr="00D11D17" w:rsidRDefault="003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618" w:rsidR="00FC15B4" w:rsidRPr="00D11D17" w:rsidRDefault="003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D4B" w:rsidR="00FC15B4" w:rsidRPr="00D11D17" w:rsidRDefault="003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FA0C" w:rsidR="00FC15B4" w:rsidRPr="00D11D17" w:rsidRDefault="003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91B5" w:rsidR="00FC15B4" w:rsidRPr="00D11D17" w:rsidRDefault="003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2C0" w:rsidR="00FC15B4" w:rsidRPr="00D11D17" w:rsidRDefault="003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4321" w:rsidR="00FC15B4" w:rsidRPr="00D11D17" w:rsidRDefault="003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357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56E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704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C8D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C30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08E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D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A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A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4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9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6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2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5056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A0C7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0CC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28C0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FD7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7D2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F15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94404" w:rsidR="00DE76F3" w:rsidRPr="0026478E" w:rsidRDefault="00327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4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3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B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3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0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C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773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1E2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A31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AAE5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F314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29F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31A1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2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4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1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4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2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6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A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5C7A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729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3F8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90F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B1A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F2E7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5BE3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0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2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A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0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6F794" w:rsidR="00DE76F3" w:rsidRPr="0026478E" w:rsidRDefault="00327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8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F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3AE7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820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E29" w:rsidR="009A6C64" w:rsidRPr="00C2583D" w:rsidRDefault="003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C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3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6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E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F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F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7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AA1" w:rsidRDefault="00327A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27AA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