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D2E84" w:rsidR="00061896" w:rsidRPr="005F4693" w:rsidRDefault="00AA2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72499" w:rsidR="00061896" w:rsidRPr="00E407AC" w:rsidRDefault="00AA2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7C0" w:rsidR="00FC15B4" w:rsidRPr="00D11D17" w:rsidRDefault="00AA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059" w:rsidR="00FC15B4" w:rsidRPr="00D11D17" w:rsidRDefault="00AA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842" w:rsidR="00FC15B4" w:rsidRPr="00D11D17" w:rsidRDefault="00AA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619" w:rsidR="00FC15B4" w:rsidRPr="00D11D17" w:rsidRDefault="00AA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C2A" w:rsidR="00FC15B4" w:rsidRPr="00D11D17" w:rsidRDefault="00AA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2BA" w:rsidR="00FC15B4" w:rsidRPr="00D11D17" w:rsidRDefault="00AA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377" w:rsidR="00FC15B4" w:rsidRPr="00D11D17" w:rsidRDefault="00AA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D53E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0531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659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BBD9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4C1E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64BD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1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B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9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4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1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5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C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4E9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D7B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17C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7218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8407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C206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3E6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5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4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E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2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1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0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4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82E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499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C5C2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AFA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D213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5FFD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1045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6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0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0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3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0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5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1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711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FCC3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DD12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71DA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B005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5B9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C60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2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2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2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C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F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F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8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40C9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F4D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7997" w:rsidR="009A6C64" w:rsidRPr="00C2583D" w:rsidRDefault="00AA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2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8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2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D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0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A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D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3B2" w:rsidRDefault="00AA23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