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5C7C3" w:rsidR="00061896" w:rsidRPr="005F4693" w:rsidRDefault="00084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397F3" w:rsidR="00061896" w:rsidRPr="00E407AC" w:rsidRDefault="00084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898F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0B9B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858C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476A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E451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8189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79F" w:rsidR="00FC15B4" w:rsidRPr="00D11D17" w:rsidRDefault="0008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A9F4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387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ED3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1FC5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88D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804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7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DB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B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7A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B4C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AB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0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8EB0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5EAC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97D1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2386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242A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25BD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5A4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FE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0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C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7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D5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6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5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CAF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5EF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FEC4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DD8C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5A80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ADB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922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AC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5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C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A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70E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A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BC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7FAB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CA1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DABA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23DF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48B2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597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AC5C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C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9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C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7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2BDD9" w:rsidR="00DE76F3" w:rsidRPr="0026478E" w:rsidRDefault="00084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1D3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B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12E8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7C2C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DCD" w:rsidR="009A6C64" w:rsidRPr="00C2583D" w:rsidRDefault="0008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A5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67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6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A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1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2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85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C97" w:rsidRDefault="00084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2D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