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02085" w:rsidR="00061896" w:rsidRPr="005F4693" w:rsidRDefault="008D0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CFB09" w:rsidR="00061896" w:rsidRPr="00E407AC" w:rsidRDefault="008D0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0AB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576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B2D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5C6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A94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C7F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9EF" w:rsidR="00FC15B4" w:rsidRPr="00D11D17" w:rsidRDefault="008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15B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C4E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0BE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FFC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19A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4BC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3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0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D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E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6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5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E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AE3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AC2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7B7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460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F23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1F9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DA4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6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3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0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2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A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5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EB37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951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90B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5AF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AF9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3C9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7D4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D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B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B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3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0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9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B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3CD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043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05F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148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8FD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802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38E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E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B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3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D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6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4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7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F71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9D8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092" w:rsidR="009A6C64" w:rsidRPr="00C2583D" w:rsidRDefault="008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8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2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1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5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A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E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C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899" w:rsidRDefault="008D0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89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